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1E" w:rsidRPr="0028511E" w:rsidRDefault="0028511E" w:rsidP="0028511E">
      <w:pPr>
        <w:jc w:val="center"/>
        <w:rPr>
          <w:rFonts w:hint="eastAsia"/>
          <w:b/>
          <w:sz w:val="32"/>
          <w:szCs w:val="32"/>
        </w:rPr>
      </w:pPr>
      <w:r w:rsidRPr="0028511E">
        <w:rPr>
          <w:rFonts w:hint="eastAsia"/>
          <w:b/>
          <w:sz w:val="32"/>
          <w:szCs w:val="32"/>
        </w:rPr>
        <w:t>岗位说明书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384"/>
        <w:gridCol w:w="2798"/>
        <w:gridCol w:w="1549"/>
        <w:gridCol w:w="2741"/>
      </w:tblGrid>
      <w:tr w:rsidR="0028511E" w:rsidRPr="0028511E" w:rsidTr="0028511E">
        <w:tc>
          <w:tcPr>
            <w:tcW w:w="8472" w:type="dxa"/>
            <w:gridSpan w:val="4"/>
          </w:tcPr>
          <w:p w:rsidR="0028511E" w:rsidRPr="0028511E" w:rsidRDefault="0028511E" w:rsidP="0028511E">
            <w:pPr>
              <w:rPr>
                <w:rFonts w:hint="eastAsia"/>
                <w:b/>
                <w:sz w:val="24"/>
                <w:szCs w:val="24"/>
              </w:rPr>
            </w:pPr>
            <w:r w:rsidRPr="0028511E"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 w:rsidR="0028511E" w:rsidRPr="0028511E" w:rsidTr="0028511E">
        <w:tc>
          <w:tcPr>
            <w:tcW w:w="1384" w:type="dxa"/>
          </w:tcPr>
          <w:p w:rsidR="0028511E" w:rsidRPr="0028511E" w:rsidRDefault="0028511E">
            <w:pPr>
              <w:rPr>
                <w:rFonts w:hint="eastAsia"/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98" w:type="dxa"/>
          </w:tcPr>
          <w:p w:rsidR="0028511E" w:rsidRPr="0028511E" w:rsidRDefault="002851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9" w:type="dxa"/>
          </w:tcPr>
          <w:p w:rsidR="0028511E" w:rsidRPr="0028511E" w:rsidRDefault="0028511E">
            <w:pPr>
              <w:rPr>
                <w:rFonts w:hint="eastAsia"/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41" w:type="dxa"/>
          </w:tcPr>
          <w:p w:rsidR="0028511E" w:rsidRPr="0028511E" w:rsidRDefault="0028511E">
            <w:pPr>
              <w:rPr>
                <w:rFonts w:hint="eastAsia"/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1384" w:type="dxa"/>
          </w:tcPr>
          <w:p w:rsidR="0028511E" w:rsidRPr="0028511E" w:rsidRDefault="0028511E">
            <w:pPr>
              <w:rPr>
                <w:rFonts w:hint="eastAsia"/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7088" w:type="dxa"/>
            <w:gridSpan w:val="3"/>
          </w:tcPr>
          <w:p w:rsidR="0028511E" w:rsidRPr="0028511E" w:rsidRDefault="0028511E">
            <w:pPr>
              <w:rPr>
                <w:rFonts w:hint="eastAsia"/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1384" w:type="dxa"/>
          </w:tcPr>
          <w:p w:rsidR="0028511E" w:rsidRPr="0028511E" w:rsidRDefault="0028511E">
            <w:pPr>
              <w:rPr>
                <w:rFonts w:hint="eastAsia"/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2798" w:type="dxa"/>
          </w:tcPr>
          <w:p w:rsidR="0028511E" w:rsidRPr="0028511E" w:rsidRDefault="0028511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9" w:type="dxa"/>
          </w:tcPr>
          <w:p w:rsidR="0028511E" w:rsidRPr="0028511E" w:rsidRDefault="0028511E">
            <w:pPr>
              <w:rPr>
                <w:rFonts w:hint="eastAsia"/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所属部门</w:t>
            </w:r>
          </w:p>
        </w:tc>
        <w:tc>
          <w:tcPr>
            <w:tcW w:w="2741" w:type="dxa"/>
          </w:tcPr>
          <w:p w:rsidR="0028511E" w:rsidRPr="0028511E" w:rsidRDefault="0028511E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9F2" w:rsidRPr="0028511E" w:rsidTr="00AB09F2">
        <w:tc>
          <w:tcPr>
            <w:tcW w:w="1384" w:type="dxa"/>
          </w:tcPr>
          <w:p w:rsidR="00AB09F2" w:rsidRPr="0028511E" w:rsidRDefault="00AB09F2" w:rsidP="00BB0A76">
            <w:pPr>
              <w:rPr>
                <w:rFonts w:hint="eastAsia"/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岗位目的</w:t>
            </w:r>
          </w:p>
        </w:tc>
        <w:tc>
          <w:tcPr>
            <w:tcW w:w="7088" w:type="dxa"/>
            <w:gridSpan w:val="3"/>
          </w:tcPr>
          <w:p w:rsidR="00AB09F2" w:rsidRPr="00AB09F2" w:rsidRDefault="00AB09F2" w:rsidP="00BB0A7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（例：研发</w:t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rFonts w:hint="eastAsia"/>
                <w:sz w:val="24"/>
                <w:szCs w:val="24"/>
              </w:rPr>
              <w:t>项目）</w:t>
            </w:r>
          </w:p>
        </w:tc>
      </w:tr>
      <w:tr w:rsidR="0028511E" w:rsidRPr="0028511E" w:rsidTr="0028511E">
        <w:tc>
          <w:tcPr>
            <w:tcW w:w="8472" w:type="dxa"/>
            <w:gridSpan w:val="4"/>
          </w:tcPr>
          <w:p w:rsidR="0028511E" w:rsidRPr="00AB09F2" w:rsidRDefault="0028511E" w:rsidP="00BB0A76">
            <w:pPr>
              <w:rPr>
                <w:rFonts w:hint="eastAsia"/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工作内容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28511E" w:rsidRPr="0028511E" w:rsidRDefault="0028511E" w:rsidP="00BB0A76">
            <w:pPr>
              <w:rPr>
                <w:rFonts w:hint="eastAsia"/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rFonts w:hint="eastAsia"/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rFonts w:hint="eastAsia"/>
                <w:sz w:val="24"/>
                <w:szCs w:val="24"/>
              </w:rPr>
            </w:pPr>
          </w:p>
          <w:p w:rsidR="0028511E" w:rsidRPr="00AB09F2" w:rsidRDefault="0028511E" w:rsidP="00BB0A76">
            <w:pPr>
              <w:rPr>
                <w:rFonts w:hint="eastAsia"/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工作职责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28511E" w:rsidRPr="0028511E" w:rsidRDefault="0028511E" w:rsidP="00BB0A76">
            <w:pPr>
              <w:rPr>
                <w:rFonts w:hint="eastAsia"/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rFonts w:hint="eastAsia"/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rFonts w:hint="eastAsia"/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8472" w:type="dxa"/>
            <w:gridSpan w:val="4"/>
          </w:tcPr>
          <w:p w:rsidR="0028511E" w:rsidRPr="00AB09F2" w:rsidRDefault="0028511E" w:rsidP="00BB0A76">
            <w:pPr>
              <w:rPr>
                <w:rFonts w:hint="eastAsia"/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岗位资格要求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AB09F2" w:rsidRDefault="00AB09F2" w:rsidP="00BB0A7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（例如：教育背景，工作经验）</w:t>
            </w:r>
          </w:p>
          <w:p w:rsidR="00AB09F2" w:rsidRDefault="00AB09F2" w:rsidP="00BB0A76">
            <w:pPr>
              <w:rPr>
                <w:rFonts w:hint="eastAsia"/>
                <w:sz w:val="24"/>
                <w:szCs w:val="24"/>
              </w:rPr>
            </w:pPr>
          </w:p>
          <w:p w:rsidR="00AB09F2" w:rsidRDefault="00AB09F2" w:rsidP="00BB0A76">
            <w:pPr>
              <w:rPr>
                <w:rFonts w:hint="eastAsia"/>
                <w:sz w:val="24"/>
                <w:szCs w:val="24"/>
              </w:rPr>
            </w:pPr>
          </w:p>
          <w:p w:rsidR="00AB09F2" w:rsidRPr="0028511E" w:rsidRDefault="00AB09F2" w:rsidP="00BB0A76">
            <w:pPr>
              <w:rPr>
                <w:rFonts w:hint="eastAsia"/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8472" w:type="dxa"/>
            <w:gridSpan w:val="4"/>
          </w:tcPr>
          <w:p w:rsidR="0028511E" w:rsidRPr="00AB09F2" w:rsidRDefault="0028511E" w:rsidP="00BB0A76">
            <w:pPr>
              <w:rPr>
                <w:rFonts w:hint="eastAsia"/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岗位技能要求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AB09F2" w:rsidRDefault="00AB09F2" w:rsidP="00BB0A7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（例如：需具备</w:t>
            </w:r>
            <w:r>
              <w:rPr>
                <w:rFonts w:hint="eastAsia"/>
                <w:sz w:val="24"/>
                <w:szCs w:val="24"/>
              </w:rPr>
              <w:t>XXXX</w:t>
            </w:r>
            <w:r>
              <w:rPr>
                <w:rFonts w:hint="eastAsia"/>
                <w:sz w:val="24"/>
                <w:szCs w:val="24"/>
              </w:rPr>
              <w:t>技能证书，</w:t>
            </w:r>
            <w:r>
              <w:rPr>
                <w:rFonts w:hint="eastAsia"/>
                <w:sz w:val="24"/>
                <w:szCs w:val="24"/>
              </w:rPr>
              <w:t>XXXX</w:t>
            </w:r>
            <w:r>
              <w:rPr>
                <w:rFonts w:hint="eastAsia"/>
                <w:sz w:val="24"/>
                <w:szCs w:val="24"/>
              </w:rPr>
              <w:t>专业毕业等）</w:t>
            </w:r>
          </w:p>
          <w:p w:rsidR="00AB09F2" w:rsidRDefault="00AB09F2" w:rsidP="00BB0A76">
            <w:pPr>
              <w:rPr>
                <w:rFonts w:hint="eastAsia"/>
                <w:sz w:val="24"/>
                <w:szCs w:val="24"/>
              </w:rPr>
            </w:pPr>
          </w:p>
          <w:p w:rsidR="00AB09F2" w:rsidRDefault="00AB09F2" w:rsidP="00BB0A76">
            <w:pPr>
              <w:rPr>
                <w:rFonts w:hint="eastAsia"/>
                <w:sz w:val="24"/>
                <w:szCs w:val="24"/>
              </w:rPr>
            </w:pPr>
          </w:p>
          <w:p w:rsidR="00AB09F2" w:rsidRPr="0028511E" w:rsidRDefault="00AB09F2" w:rsidP="00BB0A76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9F2" w:rsidRPr="0028511E" w:rsidTr="0028511E">
        <w:tc>
          <w:tcPr>
            <w:tcW w:w="8472" w:type="dxa"/>
            <w:gridSpan w:val="4"/>
          </w:tcPr>
          <w:p w:rsidR="00AB09F2" w:rsidRPr="00AB09F2" w:rsidRDefault="00AB09F2" w:rsidP="00BB0A76">
            <w:pPr>
              <w:rPr>
                <w:rFonts w:hint="eastAsia"/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备注：</w:t>
            </w:r>
          </w:p>
          <w:p w:rsidR="00AB09F2" w:rsidRPr="0028511E" w:rsidRDefault="00AB09F2" w:rsidP="00BB0A7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该员工为我公司的技能型人才。</w:t>
            </w:r>
          </w:p>
        </w:tc>
      </w:tr>
    </w:tbl>
    <w:p w:rsidR="0028511E" w:rsidRDefault="0028511E">
      <w:pPr>
        <w:rPr>
          <w:rFonts w:hint="eastAsia"/>
        </w:rPr>
      </w:pPr>
    </w:p>
    <w:p w:rsidR="00AB09F2" w:rsidRDefault="00AB09F2">
      <w:pPr>
        <w:rPr>
          <w:rFonts w:hint="eastAsia"/>
        </w:rPr>
      </w:pPr>
    </w:p>
    <w:p w:rsidR="00AB09F2" w:rsidRDefault="00AB09F2">
      <w:pPr>
        <w:rPr>
          <w:rFonts w:hint="eastAsia"/>
        </w:rPr>
      </w:pPr>
    </w:p>
    <w:p w:rsidR="00AB09F2" w:rsidRPr="0028511E" w:rsidRDefault="005437C3" w:rsidP="00AB09F2">
      <w:pPr>
        <w:jc w:val="right"/>
        <w:rPr>
          <w:rFonts w:hint="eastAsia"/>
        </w:rPr>
      </w:pPr>
      <w:r>
        <w:rPr>
          <w:rFonts w:hint="eastAsia"/>
        </w:rPr>
        <w:t>公司名称（公司盖章）</w:t>
      </w:r>
      <w:bookmarkStart w:id="0" w:name="_GoBack"/>
      <w:bookmarkEnd w:id="0"/>
    </w:p>
    <w:sectPr w:rsidR="00AB09F2" w:rsidRPr="00285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1E"/>
    <w:rsid w:val="0028511E"/>
    <w:rsid w:val="005437C3"/>
    <w:rsid w:val="00A95B6D"/>
    <w:rsid w:val="00A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Gong, Xinyi</dc:creator>
  <cp:lastModifiedBy>Gong, Xinyi</cp:lastModifiedBy>
  <cp:revision>2</cp:revision>
  <dcterms:created xsi:type="dcterms:W3CDTF">2015-12-10T06:16:00Z</dcterms:created>
  <dcterms:modified xsi:type="dcterms:W3CDTF">2015-12-10T06:31:00Z</dcterms:modified>
</cp:coreProperties>
</file>